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03-06/2026/1253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Мелитополь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90.91.005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336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«Автостанция № 1», Запорожская обл., г. Мелитополь, ул. Екатерины Великой (Интеркультурная), д. 204а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«Джанкой», Республика Крым, г. Джанкой, ул. Крымская,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«Восточная», Республика Крым, г. Симферополь, ул. Самохвалова, д. 4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Покровская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 Воинов-Интернационалистов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Ивана Алексеева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Леваневского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Богдана Хмельницкого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Мелитополь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 Р-280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Джанкой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"Граница с Херсонской областью-Симферополь-Алушта-Ялта"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«Восточный обход г. Симферополя»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Самохвалова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" Восточный обход г. Симферополя"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Ялтинская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 «Граница с Херсонской областью – Симферополь – Алушта - Ялта»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08:20; 09:00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10:50;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10:45; 11:25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12:20;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12:15; 12:55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14:00; 14:40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